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8A06" w14:textId="26831BCE" w:rsidR="00CA24C5" w:rsidRDefault="00341ECB">
      <w:pPr>
        <w:rPr>
          <w:b/>
          <w:bCs/>
          <w:sz w:val="32"/>
          <w:szCs w:val="32"/>
          <w:u w:val="single"/>
        </w:rPr>
      </w:pPr>
      <w:r w:rsidRPr="00341ECB">
        <w:rPr>
          <w:b/>
          <w:bCs/>
          <w:sz w:val="32"/>
          <w:szCs w:val="32"/>
          <w:u w:val="single"/>
        </w:rPr>
        <w:t>Addendum #</w:t>
      </w:r>
      <w:r w:rsidR="00691E05">
        <w:rPr>
          <w:b/>
          <w:bCs/>
          <w:sz w:val="32"/>
          <w:szCs w:val="32"/>
          <w:u w:val="single"/>
        </w:rPr>
        <w:t>3</w:t>
      </w:r>
    </w:p>
    <w:p w14:paraId="1DAEAAED" w14:textId="77777777" w:rsidR="00341ECB" w:rsidRDefault="00341ECB">
      <w:pPr>
        <w:rPr>
          <w:b/>
          <w:bCs/>
          <w:sz w:val="32"/>
          <w:szCs w:val="32"/>
          <w:u w:val="single"/>
        </w:rPr>
      </w:pPr>
    </w:p>
    <w:p w14:paraId="4067152C" w14:textId="07306C57" w:rsidR="00341ECB" w:rsidRPr="00341ECB" w:rsidRDefault="00341EC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The mandatory Pre-Bid Meeting has been changed to </w:t>
      </w:r>
      <w:r w:rsidR="00691E05">
        <w:rPr>
          <w:b/>
          <w:bCs/>
          <w:sz w:val="32"/>
          <w:szCs w:val="32"/>
          <w:u w:val="single"/>
        </w:rPr>
        <w:t>Wednesday</w:t>
      </w:r>
      <w:r>
        <w:rPr>
          <w:b/>
          <w:bCs/>
          <w:sz w:val="32"/>
          <w:szCs w:val="32"/>
          <w:u w:val="single"/>
        </w:rPr>
        <w:t xml:space="preserve">, April </w:t>
      </w:r>
      <w:r w:rsidR="00691E05">
        <w:rPr>
          <w:b/>
          <w:bCs/>
          <w:sz w:val="32"/>
          <w:szCs w:val="32"/>
          <w:u w:val="single"/>
        </w:rPr>
        <w:t>23</w:t>
      </w:r>
      <w:r w:rsidRPr="00341ECB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at 12pm</w:t>
      </w:r>
    </w:p>
    <w:sectPr w:rsidR="00341ECB" w:rsidRPr="00341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CB"/>
    <w:rsid w:val="0022357D"/>
    <w:rsid w:val="0029202C"/>
    <w:rsid w:val="00341ECB"/>
    <w:rsid w:val="003843E8"/>
    <w:rsid w:val="00437522"/>
    <w:rsid w:val="004742E0"/>
    <w:rsid w:val="005D72B6"/>
    <w:rsid w:val="00691E05"/>
    <w:rsid w:val="00AF6647"/>
    <w:rsid w:val="00C46834"/>
    <w:rsid w:val="00CA24C5"/>
    <w:rsid w:val="00D031A4"/>
    <w:rsid w:val="00F1588E"/>
    <w:rsid w:val="00F35179"/>
    <w:rsid w:val="00F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7823"/>
  <w15:chartTrackingRefBased/>
  <w15:docId w15:val="{D73F822B-EFCC-4400-8084-B1D55AAF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Connelly</dc:creator>
  <cp:keywords/>
  <dc:description/>
  <cp:lastModifiedBy>David Connelly</cp:lastModifiedBy>
  <cp:revision>2</cp:revision>
  <dcterms:created xsi:type="dcterms:W3CDTF">2025-04-11T17:51:00Z</dcterms:created>
  <dcterms:modified xsi:type="dcterms:W3CDTF">2025-04-11T17:51:00Z</dcterms:modified>
</cp:coreProperties>
</file>